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7D39CF2D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30A6E">
        <w:rPr>
          <w:b/>
          <w:sz w:val="36"/>
          <w:szCs w:val="36"/>
        </w:rPr>
        <w:t>DEZ</w:t>
      </w:r>
      <w:r w:rsidR="00E50D65">
        <w:rPr>
          <w:b/>
          <w:sz w:val="36"/>
          <w:szCs w:val="36"/>
        </w:rPr>
        <w:t>EMBRO</w:t>
      </w:r>
      <w:r w:rsidR="00CB3BEC">
        <w:rPr>
          <w:b/>
          <w:sz w:val="36"/>
          <w:szCs w:val="36"/>
        </w:rPr>
        <w:t xml:space="preserve"> 2024</w:t>
      </w:r>
    </w:p>
    <w:p w14:paraId="5448368F" w14:textId="77777777" w:rsidR="00AD37AD" w:rsidRDefault="004E2E40">
      <w:r>
        <w:t xml:space="preserve"> </w:t>
      </w:r>
    </w:p>
    <w:tbl>
      <w:tblPr>
        <w:tblW w:w="131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843"/>
        <w:gridCol w:w="755"/>
        <w:gridCol w:w="663"/>
        <w:gridCol w:w="1087"/>
        <w:gridCol w:w="848"/>
        <w:gridCol w:w="848"/>
        <w:gridCol w:w="848"/>
        <w:gridCol w:w="1071"/>
        <w:gridCol w:w="1141"/>
        <w:gridCol w:w="1091"/>
        <w:gridCol w:w="977"/>
        <w:gridCol w:w="1326"/>
        <w:gridCol w:w="977"/>
      </w:tblGrid>
      <w:tr w:rsidR="005A0A93" w:rsidRPr="00EC5450" w14:paraId="39650D39" w14:textId="77777777" w:rsidTr="005A0A93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0175D7D0" w:rsidR="00C20E12" w:rsidRPr="00EC5450" w:rsidRDefault="00332B5A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561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0A93" w:rsidRPr="00EC5450" w14:paraId="145D8598" w14:textId="77777777" w:rsidTr="005A0A93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2809E919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0A93" w:rsidRPr="00EC5450" w14:paraId="755C74E7" w14:textId="77777777" w:rsidTr="005A0A93">
        <w:trPr>
          <w:trHeight w:val="1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94468A" w:rsidRPr="00EC5450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1322168" w14:textId="3061D388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94468A">
              <w:rPr>
                <w:rFonts w:ascii="Calibri" w:hAnsi="Calibri" w:cs="Calibri"/>
                <w:b/>
              </w:rPr>
              <w:t xml:space="preserve">           6,8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B383E03" w14:textId="33FCCF5D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>131,20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7AFF1E0" w14:textId="04ABFD27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>24,80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3DEFC42" w14:textId="551B76E4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>6,93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C8060AB" w14:textId="19ACEBBC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 xml:space="preserve">       7,66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4096126" w14:textId="19DC5C26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>4,30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6E0F7A0" w14:textId="35C7D0E8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 xml:space="preserve">      0,20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F8882AE" w14:textId="4DA62979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>180,00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30A009C" w14:textId="7A91F4F3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1C651BD" w14:textId="4C6F00FE" w:rsidR="0094468A" w:rsidRPr="0094468A" w:rsidRDefault="0094468A" w:rsidP="009446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 xml:space="preserve">             500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03A9D2B" w14:textId="5985EDB5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>500,00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3AC6ED7" w14:textId="01FD2601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>2,09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924D717" w14:textId="67A7A165" w:rsidR="0094468A" w:rsidRPr="0094468A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4468A">
              <w:rPr>
                <w:rFonts w:ascii="Calibri" w:hAnsi="Calibri" w:cs="Calibri"/>
                <w:b/>
                <w:color w:val="000000"/>
              </w:rPr>
              <w:t>99,00</w:t>
            </w:r>
          </w:p>
        </w:tc>
      </w:tr>
      <w:tr w:rsidR="0094468A" w:rsidRPr="00EC5450" w14:paraId="034B71A1" w14:textId="77777777" w:rsidTr="005A0A93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94468A" w:rsidRPr="00EC5450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2AFAC387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5A0A93">
              <w:rPr>
                <w:rFonts w:ascii="Calibri" w:hAnsi="Calibri" w:cs="Calibri"/>
                <w:b/>
              </w:rPr>
              <w:t xml:space="preserve">           6,3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3C4D170D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51,40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0C8919C8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6,25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06E8F35F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6,18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26CF4715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 xml:space="preserve">       7,00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4375FE71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266B2D35" w:rsidR="0094468A" w:rsidRPr="005A0A93" w:rsidRDefault="005A0A93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color w:val="000000"/>
              </w:rPr>
              <w:t>0,10</w:t>
            </w:r>
            <w:r w:rsidR="0094468A" w:rsidRPr="005A0A93">
              <w:rPr>
                <w:rFonts w:ascii="Calibri" w:hAnsi="Calibri" w:cs="Calibri"/>
                <w:b/>
                <w:color w:val="000000"/>
              </w:rPr>
              <w:t xml:space="preserve">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77C9027A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110,00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0869E3D0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1FFB2484" w:rsidR="0094468A" w:rsidRPr="005A0A93" w:rsidRDefault="0094468A" w:rsidP="009446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 xml:space="preserve">             400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2D6A588B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400,00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47D5231C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0,70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53A9991E" w:rsidR="0094468A" w:rsidRPr="005A0A93" w:rsidRDefault="0094468A" w:rsidP="0094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75,00</w:t>
            </w:r>
          </w:p>
        </w:tc>
      </w:tr>
      <w:tr w:rsidR="005A0A93" w:rsidRPr="00EC5450" w14:paraId="63C74DBD" w14:textId="77777777" w:rsidTr="005A0A93">
        <w:trPr>
          <w:trHeight w:val="16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5A0A93" w:rsidRPr="00EC5450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1BA81A2D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5A0A93">
              <w:rPr>
                <w:rFonts w:ascii="Calibri" w:hAnsi="Calibri" w:cs="Calibri"/>
                <w:b/>
              </w:rPr>
              <w:t xml:space="preserve">           6,6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10A8F3DB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72,84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5ABC376C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11,43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7FE3D81B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6,53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3E2FDDB9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 xml:space="preserve">       7,34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0C7DDCF9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1,62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47D78C50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 xml:space="preserve">      0,11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23A5E1AB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144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7C66279F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1CE1928E" w:rsidR="005A0A93" w:rsidRPr="005A0A93" w:rsidRDefault="005A0A93" w:rsidP="005A0A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 xml:space="preserve">             420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26D0FA00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476,6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1F74EBA0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1,24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4475AA57" w:rsidR="005A0A93" w:rsidRPr="005A0A93" w:rsidRDefault="005A0A93" w:rsidP="005A0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5A0A93">
              <w:rPr>
                <w:rFonts w:ascii="Calibri" w:hAnsi="Calibri" w:cs="Calibri"/>
                <w:b/>
                <w:color w:val="000000"/>
              </w:rPr>
              <w:t>88,6</w:t>
            </w:r>
          </w:p>
        </w:tc>
      </w:tr>
      <w:tr w:rsidR="005A0A93" w:rsidRPr="00EC5450" w14:paraId="0F6336A7" w14:textId="77777777" w:rsidTr="005A0A93">
        <w:trPr>
          <w:trHeight w:val="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2D70602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5A0A93" w:rsidRPr="00EC5450" w14:paraId="6108A816" w14:textId="77777777" w:rsidTr="005A0A93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0CD1B25E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332B5A">
        <w:rPr>
          <w:b/>
        </w:rPr>
        <w:t>561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130A6E">
        <w:rPr>
          <w:b/>
        </w:rPr>
        <w:t>DEZEMBRO</w:t>
      </w:r>
      <w:r w:rsidR="00CB3BEC">
        <w:rPr>
          <w:b/>
        </w:rPr>
        <w:t xml:space="preserve"> DE 2024</w:t>
      </w:r>
      <w:r w:rsidR="002E4D4B" w:rsidRPr="0009292A">
        <w:rPr>
          <w:b/>
        </w:rPr>
        <w:t>.</w:t>
      </w:r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</w:t>
      </w:r>
      <w:bookmarkStart w:id="0" w:name="_GoBack"/>
      <w:bookmarkEnd w:id="0"/>
      <w:r w:rsidR="00FC1688">
        <w:rPr>
          <w:b/>
        </w:rPr>
        <w:t>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30A6E"/>
    <w:rsid w:val="00184DA9"/>
    <w:rsid w:val="001B18EE"/>
    <w:rsid w:val="00213EE4"/>
    <w:rsid w:val="00236789"/>
    <w:rsid w:val="00255833"/>
    <w:rsid w:val="00255A16"/>
    <w:rsid w:val="002715AB"/>
    <w:rsid w:val="00292EC4"/>
    <w:rsid w:val="00295880"/>
    <w:rsid w:val="002E4D4B"/>
    <w:rsid w:val="0030098F"/>
    <w:rsid w:val="0031482C"/>
    <w:rsid w:val="00332B5A"/>
    <w:rsid w:val="00344442"/>
    <w:rsid w:val="003805E8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0A93"/>
    <w:rsid w:val="005A65EF"/>
    <w:rsid w:val="005C11EB"/>
    <w:rsid w:val="005F7CE3"/>
    <w:rsid w:val="006A3361"/>
    <w:rsid w:val="006A53C5"/>
    <w:rsid w:val="006A60E0"/>
    <w:rsid w:val="006B5671"/>
    <w:rsid w:val="007223DC"/>
    <w:rsid w:val="0074272E"/>
    <w:rsid w:val="00750177"/>
    <w:rsid w:val="007725DB"/>
    <w:rsid w:val="00776FFE"/>
    <w:rsid w:val="007B7515"/>
    <w:rsid w:val="008301E3"/>
    <w:rsid w:val="0085308A"/>
    <w:rsid w:val="00911A19"/>
    <w:rsid w:val="0094468A"/>
    <w:rsid w:val="0096457C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20E12"/>
    <w:rsid w:val="00C53C97"/>
    <w:rsid w:val="00C61527"/>
    <w:rsid w:val="00C62F23"/>
    <w:rsid w:val="00C65DF0"/>
    <w:rsid w:val="00C81DD3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50D65"/>
    <w:rsid w:val="00E7189B"/>
    <w:rsid w:val="00E77528"/>
    <w:rsid w:val="00E94F3B"/>
    <w:rsid w:val="00EC5450"/>
    <w:rsid w:val="00ED7C6F"/>
    <w:rsid w:val="00EF05CB"/>
    <w:rsid w:val="00F21110"/>
    <w:rsid w:val="00F906D3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28</cp:revision>
  <dcterms:created xsi:type="dcterms:W3CDTF">2023-12-01T17:39:00Z</dcterms:created>
  <dcterms:modified xsi:type="dcterms:W3CDTF">2025-01-06T10:53:00Z</dcterms:modified>
</cp:coreProperties>
</file>