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189EC15E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36DB4">
        <w:rPr>
          <w:b/>
          <w:sz w:val="36"/>
          <w:szCs w:val="36"/>
        </w:rPr>
        <w:t>DEZ</w:t>
      </w:r>
      <w:r w:rsidR="006E37D1">
        <w:rPr>
          <w:b/>
          <w:sz w:val="36"/>
          <w:szCs w:val="36"/>
        </w:rPr>
        <w:t>EM</w:t>
      </w:r>
      <w:r w:rsidR="008822F4">
        <w:rPr>
          <w:b/>
          <w:sz w:val="36"/>
          <w:szCs w:val="36"/>
        </w:rPr>
        <w:t>BRO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157E026E" w:rsidR="00C20E12" w:rsidRPr="00EC5450" w:rsidRDefault="00736DB4" w:rsidP="006F5B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616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2DB9AF45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6,8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345FCE0D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118</w:t>
            </w:r>
            <w:r w:rsidR="006E37D1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175AE0DC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28,7</w:t>
            </w:r>
            <w:r w:rsidR="006E37D1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2F7911A3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7,72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6A30E9AF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7,96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79732016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5,60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3FFD692A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0,68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5EF014B9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180</w:t>
            </w:r>
            <w:r w:rsidR="003C54D6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060DAE78" w:rsidR="004D184C" w:rsidRPr="004D184C" w:rsidRDefault="008822F4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5</w:t>
            </w:r>
            <w:r w:rsidR="00736DB4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1331DDAB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50</w:t>
            </w:r>
            <w:r w:rsidR="008822F4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139FF4A8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2,26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6A80D2B7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102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6D21C1D8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40DB5EB8" w:rsidR="004D184C" w:rsidRPr="004D184C" w:rsidRDefault="00736DB4" w:rsidP="00901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34,9</w:t>
            </w:r>
            <w:r w:rsidR="006E37D1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6651EE78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554C3F71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1EB3C550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6,82</w:t>
            </w:r>
            <w:r w:rsidR="00063D50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64AC574A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1F3D0298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</w:t>
            </w:r>
            <w:r w:rsidR="00063D50">
              <w:rPr>
                <w:rFonts w:ascii="Calibri" w:hAnsi="Calibri" w:cs="Calibri"/>
                <w:b/>
                <w:color w:val="000000"/>
              </w:rPr>
              <w:t>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37DB4B4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</w:t>
            </w:r>
            <w:r w:rsidR="00736DB4">
              <w:rPr>
                <w:rFonts w:ascii="Calibri" w:hAnsi="Calibri" w:cs="Calibri"/>
                <w:b/>
                <w:color w:val="000000"/>
              </w:rPr>
              <w:t>3</w:t>
            </w:r>
            <w:r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3311FD0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D6828D6" w:rsidR="004D184C" w:rsidRPr="004D184C" w:rsidRDefault="003C54D6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709CC9A0" w:rsidR="004D184C" w:rsidRPr="004D184C" w:rsidRDefault="00736DB4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35</w:t>
            </w:r>
            <w:r w:rsidR="00901DA1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22FFD65A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33AD8034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  <w:r w:rsidR="00834B0B">
              <w:rPr>
                <w:rFonts w:ascii="Calibri" w:hAnsi="Calibri" w:cs="Calibri"/>
                <w:b/>
                <w:color w:val="000000"/>
              </w:rPr>
              <w:t>8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50232C33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6,6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78DAB3C4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53,17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70E6F13D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12,09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149E2988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6C881487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31A142E5" w:rsidR="004D184C" w:rsidRPr="004D184C" w:rsidRDefault="00736DB4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72224838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736DB4">
              <w:rPr>
                <w:rFonts w:ascii="Calibri" w:hAnsi="Calibri" w:cs="Calibri"/>
                <w:b/>
                <w:color w:val="000000"/>
              </w:rPr>
              <w:t>0,14</w:t>
            </w: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7D50B69C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152</w:t>
            </w:r>
            <w:r w:rsidR="00063D50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4B7BBA26" w:rsidR="004D184C" w:rsidRPr="00063D50" w:rsidRDefault="00736DB4" w:rsidP="004D184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016348A0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440,0</w:t>
            </w:r>
            <w:r w:rsidR="006E37D1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5F4000E0" w:rsidR="004D184C" w:rsidRPr="004D184C" w:rsidRDefault="00736DB4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0ED4990D" w:rsidR="004D184C" w:rsidRPr="004D184C" w:rsidRDefault="003C54D6" w:rsidP="00834B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</w:t>
            </w:r>
            <w:r w:rsidR="00736DB4">
              <w:rPr>
                <w:rFonts w:ascii="Calibri" w:hAnsi="Calibri" w:cs="Calibri"/>
                <w:b/>
                <w:color w:val="000000"/>
              </w:rPr>
              <w:t>86,20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2E9E10CF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5CBEB67A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736DB4">
        <w:rPr>
          <w:b/>
        </w:rPr>
        <w:t>616</w:t>
      </w:r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736DB4">
        <w:rPr>
          <w:b/>
        </w:rPr>
        <w:t>DEZ</w:t>
      </w:r>
      <w:bookmarkStart w:id="0" w:name="_GoBack"/>
      <w:bookmarkEnd w:id="0"/>
      <w:r w:rsidR="006E37D1">
        <w:rPr>
          <w:b/>
        </w:rPr>
        <w:t>EM</w:t>
      </w:r>
      <w:r w:rsidR="00834B0B">
        <w:rPr>
          <w:b/>
        </w:rPr>
        <w:t>BRO</w:t>
      </w:r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63D50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C54D6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6E37D1"/>
    <w:rsid w:val="006F5B74"/>
    <w:rsid w:val="007223DC"/>
    <w:rsid w:val="00736DB4"/>
    <w:rsid w:val="0074272E"/>
    <w:rsid w:val="00750177"/>
    <w:rsid w:val="007725DB"/>
    <w:rsid w:val="00776FFE"/>
    <w:rsid w:val="007B7515"/>
    <w:rsid w:val="008301E3"/>
    <w:rsid w:val="00834B0B"/>
    <w:rsid w:val="0085308A"/>
    <w:rsid w:val="008822F4"/>
    <w:rsid w:val="00901DA1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B4AEF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41</cp:revision>
  <dcterms:created xsi:type="dcterms:W3CDTF">2023-12-01T17:39:00Z</dcterms:created>
  <dcterms:modified xsi:type="dcterms:W3CDTF">2026-01-05T19:20:00Z</dcterms:modified>
</cp:coreProperties>
</file>